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6863" w14:textId="77777777" w:rsidR="003375A9" w:rsidRDefault="00000000">
      <w:pPr>
        <w:jc w:val="center"/>
        <w:rPr>
          <w:sz w:val="32"/>
          <w:szCs w:val="32"/>
          <w:u w:val="double"/>
        </w:rPr>
      </w:pPr>
      <w:r>
        <w:rPr>
          <w:sz w:val="32"/>
          <w:szCs w:val="32"/>
          <w:u w:val="double"/>
        </w:rPr>
        <w:t>BIDBOROUGH DRAMATIC SOCIETY</w:t>
      </w:r>
    </w:p>
    <w:p w14:paraId="795A6DC3" w14:textId="77777777" w:rsidR="003375A9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MEMBERSHIP FORM</w:t>
      </w:r>
    </w:p>
    <w:p w14:paraId="1D31BCD7" w14:textId="77777777" w:rsidR="003375A9" w:rsidRDefault="00000000">
      <w:pPr>
        <w:rPr>
          <w:sz w:val="32"/>
          <w:szCs w:val="32"/>
        </w:rPr>
      </w:pPr>
      <w:proofErr w:type="gramStart"/>
      <w:r>
        <w:rPr>
          <w:sz w:val="28"/>
          <w:szCs w:val="28"/>
        </w:rPr>
        <w:t xml:space="preserve">Name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</w:t>
      </w:r>
    </w:p>
    <w:p w14:paraId="18264645" w14:textId="77777777" w:rsidR="003375A9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  …</w:t>
      </w:r>
      <w:proofErr w:type="gramEnd"/>
      <w:r>
        <w:rPr>
          <w:sz w:val="28"/>
          <w:szCs w:val="28"/>
        </w:rPr>
        <w:t>………………………………………………………………………….</w:t>
      </w:r>
    </w:p>
    <w:p w14:paraId="0F628775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…………………………………………………………………………….</w:t>
      </w:r>
    </w:p>
    <w:p w14:paraId="51F3446E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…………………………………………………………………………….</w:t>
      </w:r>
    </w:p>
    <w:p w14:paraId="7C952140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…………………………………………………………………………….</w:t>
      </w:r>
    </w:p>
    <w:p w14:paraId="002986AB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>Postcode ………………………</w:t>
      </w:r>
    </w:p>
    <w:p w14:paraId="54200FAF" w14:textId="77777777" w:rsidR="003375A9" w:rsidRDefault="003375A9">
      <w:pPr>
        <w:rPr>
          <w:sz w:val="18"/>
          <w:szCs w:val="18"/>
        </w:rPr>
      </w:pPr>
    </w:p>
    <w:p w14:paraId="6D0683F1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>Telephone Number   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2E0094D6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>Mobile number          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675A98F3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>Email address             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9AA9FDC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>Date               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41C37EE2" w14:textId="683139E0" w:rsidR="003375A9" w:rsidRDefault="00000000">
      <w:pPr>
        <w:rPr>
          <w:sz w:val="30"/>
          <w:szCs w:val="30"/>
        </w:rPr>
      </w:pPr>
      <w:r>
        <w:rPr>
          <w:sz w:val="30"/>
          <w:szCs w:val="30"/>
        </w:rPr>
        <w:t>Subscription paid   ………………</w:t>
      </w:r>
      <w:proofErr w:type="gramStart"/>
      <w:r>
        <w:rPr>
          <w:sz w:val="30"/>
          <w:szCs w:val="30"/>
        </w:rPr>
        <w:t>…..</w:t>
      </w:r>
      <w:proofErr w:type="gramEnd"/>
      <w:r>
        <w:rPr>
          <w:sz w:val="30"/>
          <w:szCs w:val="30"/>
        </w:rPr>
        <w:t xml:space="preserve">            Adult £1</w:t>
      </w:r>
      <w:r w:rsidR="00BB0FEA">
        <w:rPr>
          <w:sz w:val="30"/>
          <w:szCs w:val="30"/>
        </w:rPr>
        <w:t>5</w:t>
      </w:r>
      <w:r>
        <w:rPr>
          <w:sz w:val="30"/>
          <w:szCs w:val="30"/>
        </w:rPr>
        <w:t xml:space="preserve">       Junior   £</w:t>
      </w:r>
      <w:r w:rsidR="00BB0FEA">
        <w:rPr>
          <w:sz w:val="30"/>
          <w:szCs w:val="30"/>
        </w:rPr>
        <w:t>7.50</w:t>
      </w:r>
    </w:p>
    <w:p w14:paraId="03E77447" w14:textId="77777777" w:rsidR="003375A9" w:rsidRDefault="003375A9">
      <w:pPr>
        <w:rPr>
          <w:sz w:val="30"/>
          <w:szCs w:val="30"/>
        </w:rPr>
      </w:pPr>
    </w:p>
    <w:p w14:paraId="616488E7" w14:textId="69B67496" w:rsidR="003375A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Payment may be made by cheque</w:t>
      </w:r>
      <w:r w:rsidR="004C59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(</w:t>
      </w:r>
      <w:r w:rsidR="004C596E">
        <w:rPr>
          <w:b/>
          <w:bCs/>
          <w:sz w:val="28"/>
          <w:szCs w:val="28"/>
        </w:rPr>
        <w:t>Made payable to</w:t>
      </w:r>
      <w:r>
        <w:rPr>
          <w:b/>
          <w:bCs/>
          <w:sz w:val="28"/>
          <w:szCs w:val="28"/>
        </w:rPr>
        <w:t xml:space="preserve"> Bidborough Dramatic Society) or via Bank Transfer Sort Code 40-44-37 Account Number 12302292, using your Surname and “Subs” as the reference.  Email the form to:   </w:t>
      </w:r>
      <w:hyperlink r:id="rId6">
        <w:r w:rsidR="003375A9">
          <w:rPr>
            <w:rStyle w:val="Hyperlink"/>
            <w:b/>
            <w:bCs/>
            <w:sz w:val="28"/>
            <w:szCs w:val="28"/>
          </w:rPr>
          <w:t>membership@bidboroughdrama.org</w:t>
        </w:r>
      </w:hyperlink>
    </w:p>
    <w:p w14:paraId="68E50033" w14:textId="77777777" w:rsidR="003375A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 send form with fee to:</w:t>
      </w:r>
    </w:p>
    <w:p w14:paraId="34458F27" w14:textId="77777777" w:rsidR="003375A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Mrs J Pierce, 15 Bidborough Ridge, Bidborough, Kent TN4 0UT</w:t>
      </w:r>
    </w:p>
    <w:p w14:paraId="6B9190D9" w14:textId="77777777" w:rsidR="003375A9" w:rsidRDefault="003375A9">
      <w:pPr>
        <w:rPr>
          <w:b/>
          <w:bCs/>
          <w:sz w:val="28"/>
          <w:szCs w:val="28"/>
        </w:rPr>
      </w:pPr>
    </w:p>
    <w:p w14:paraId="4A6ED230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  <w:u w:val="single"/>
        </w:rPr>
        <w:t>Area/s of Interest - please tick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optional)</w:t>
      </w:r>
    </w:p>
    <w:p w14:paraId="188250EF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Acting        Singing           Backstage          Front of House        Audience*      </w:t>
      </w:r>
    </w:p>
    <w:p w14:paraId="5A679DF7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>Other ………………………………</w:t>
      </w:r>
    </w:p>
    <w:p w14:paraId="5423EEF6" w14:textId="77777777" w:rsidR="003375A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* This will entitle to you a discount on your </w:t>
      </w:r>
      <w:proofErr w:type="gramStart"/>
      <w:r>
        <w:rPr>
          <w:sz w:val="28"/>
          <w:szCs w:val="28"/>
        </w:rPr>
        <w:t>personal  ticket</w:t>
      </w:r>
      <w:proofErr w:type="gramEnd"/>
      <w:r>
        <w:rPr>
          <w:sz w:val="28"/>
          <w:szCs w:val="28"/>
        </w:rPr>
        <w:t xml:space="preserve"> and an invitation to any BDS social events.</w:t>
      </w:r>
    </w:p>
    <w:sectPr w:rsidR="00337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BB20" w14:textId="77777777" w:rsidR="002401F7" w:rsidRDefault="002401F7">
      <w:pPr>
        <w:spacing w:after="0" w:line="240" w:lineRule="auto"/>
      </w:pPr>
      <w:r>
        <w:separator/>
      </w:r>
    </w:p>
  </w:endnote>
  <w:endnote w:type="continuationSeparator" w:id="0">
    <w:p w14:paraId="12FEDF02" w14:textId="77777777" w:rsidR="002401F7" w:rsidRDefault="0024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2E53" w14:textId="77777777" w:rsidR="003375A9" w:rsidRDefault="00337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4D13" w14:textId="77777777" w:rsidR="003375A9" w:rsidRDefault="00337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AAC7" w14:textId="77777777" w:rsidR="003375A9" w:rsidRDefault="00337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9763" w14:textId="77777777" w:rsidR="002401F7" w:rsidRDefault="002401F7">
      <w:pPr>
        <w:spacing w:after="0" w:line="240" w:lineRule="auto"/>
      </w:pPr>
      <w:r>
        <w:separator/>
      </w:r>
    </w:p>
  </w:footnote>
  <w:footnote w:type="continuationSeparator" w:id="0">
    <w:p w14:paraId="046A3E69" w14:textId="77777777" w:rsidR="002401F7" w:rsidRDefault="0024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3971" w14:textId="77777777" w:rsidR="003375A9" w:rsidRDefault="00337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8593" w14:textId="77777777" w:rsidR="003375A9" w:rsidRDefault="00000000">
    <w:pPr>
      <w:pStyle w:val="Header"/>
      <w:jc w:val="center"/>
    </w:pPr>
    <w:r>
      <w:rPr>
        <w:noProof/>
      </w:rPr>
      <w:drawing>
        <wp:inline distT="0" distB="0" distL="0" distR="0" wp14:anchorId="4B853114" wp14:editId="4FB896AB">
          <wp:extent cx="1082040" cy="368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36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42401" w14:textId="77777777" w:rsidR="003375A9" w:rsidRDefault="00337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0329" w14:textId="77777777" w:rsidR="003375A9" w:rsidRDefault="00000000">
    <w:pPr>
      <w:pStyle w:val="Header"/>
      <w:jc w:val="center"/>
    </w:pPr>
    <w:r>
      <w:rPr>
        <w:noProof/>
      </w:rPr>
      <w:drawing>
        <wp:inline distT="0" distB="0" distL="0" distR="0" wp14:anchorId="7779061E" wp14:editId="78ECB198">
          <wp:extent cx="1082040" cy="36893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36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7EE79" w14:textId="77777777" w:rsidR="003375A9" w:rsidRDefault="00337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A9"/>
    <w:rsid w:val="001777D6"/>
    <w:rsid w:val="002401F7"/>
    <w:rsid w:val="003375A9"/>
    <w:rsid w:val="004C596E"/>
    <w:rsid w:val="005A13CB"/>
    <w:rsid w:val="00937E63"/>
    <w:rsid w:val="00BB0FEA"/>
    <w:rsid w:val="00F4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59AD"/>
  <w15:docId w15:val="{ED2FE398-CB93-4801-AF76-8C682AD2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95650"/>
  </w:style>
  <w:style w:type="character" w:customStyle="1" w:styleId="FooterChar">
    <w:name w:val="Footer Char"/>
    <w:basedOn w:val="DefaultParagraphFont"/>
    <w:link w:val="Footer"/>
    <w:uiPriority w:val="99"/>
    <w:qFormat/>
    <w:rsid w:val="0039565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95650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95650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5650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9565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bidboroughdrama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pierce</dc:creator>
  <dc:description/>
  <cp:lastModifiedBy>John Rumens</cp:lastModifiedBy>
  <cp:revision>2</cp:revision>
  <dcterms:created xsi:type="dcterms:W3CDTF">2025-01-30T10:36:00Z</dcterms:created>
  <dcterms:modified xsi:type="dcterms:W3CDTF">2025-01-30T10:36:00Z</dcterms:modified>
  <dc:language>en-GB</dc:language>
</cp:coreProperties>
</file>